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A23EA" w14:textId="77777777" w:rsidR="00B84FFD" w:rsidRPr="00E2564B" w:rsidRDefault="00685889" w:rsidP="009A7AE5">
      <w:pPr>
        <w:jc w:val="center"/>
        <w:rPr>
          <w:rFonts w:ascii="黑体" w:eastAsia="黑体"/>
          <w:b/>
          <w:color w:val="000000"/>
          <w:sz w:val="32"/>
          <w:szCs w:val="32"/>
        </w:rPr>
      </w:pPr>
      <w:r w:rsidRPr="00E2564B">
        <w:rPr>
          <w:rFonts w:ascii="黑体" w:eastAsia="黑体" w:hint="eastAsia"/>
          <w:b/>
          <w:color w:val="000000"/>
          <w:sz w:val="32"/>
          <w:szCs w:val="32"/>
        </w:rPr>
        <w:t>乔治华盛顿大学</w:t>
      </w:r>
      <w:r w:rsidR="000E5F55" w:rsidRPr="00E2564B">
        <w:rPr>
          <w:rFonts w:ascii="黑体" w:eastAsia="黑体" w:hint="eastAsia"/>
          <w:b/>
          <w:color w:val="000000"/>
          <w:sz w:val="32"/>
          <w:szCs w:val="32"/>
        </w:rPr>
        <w:t>应用</w:t>
      </w:r>
      <w:r w:rsidR="006B217E" w:rsidRPr="00E2564B">
        <w:rPr>
          <w:rFonts w:ascii="黑体" w:eastAsia="黑体" w:hint="eastAsia"/>
          <w:b/>
          <w:color w:val="000000"/>
          <w:sz w:val="32"/>
          <w:szCs w:val="32"/>
        </w:rPr>
        <w:t>金融</w:t>
      </w:r>
      <w:r w:rsidR="00D131EC" w:rsidRPr="00E2564B">
        <w:rPr>
          <w:rFonts w:ascii="黑体" w:eastAsia="黑体" w:hint="eastAsia"/>
          <w:b/>
          <w:color w:val="000000"/>
          <w:sz w:val="32"/>
          <w:szCs w:val="32"/>
        </w:rPr>
        <w:t>学</w:t>
      </w:r>
      <w:r w:rsidR="006B217E" w:rsidRPr="00E2564B">
        <w:rPr>
          <w:rFonts w:ascii="黑体" w:eastAsia="黑体" w:hint="eastAsia"/>
          <w:b/>
          <w:color w:val="000000"/>
          <w:sz w:val="32"/>
          <w:szCs w:val="32"/>
        </w:rPr>
        <w:t>硕士</w:t>
      </w:r>
      <w:r w:rsidR="00747CF6" w:rsidRPr="00E2564B">
        <w:rPr>
          <w:rFonts w:ascii="黑体" w:eastAsia="黑体" w:hint="eastAsia"/>
          <w:b/>
          <w:color w:val="000000"/>
          <w:sz w:val="32"/>
          <w:szCs w:val="32"/>
        </w:rPr>
        <w:t>（MS</w:t>
      </w:r>
      <w:r w:rsidR="000E5F55" w:rsidRPr="00E2564B">
        <w:rPr>
          <w:rFonts w:ascii="黑体" w:eastAsia="黑体"/>
          <w:b/>
          <w:color w:val="000000"/>
          <w:sz w:val="32"/>
          <w:szCs w:val="32"/>
        </w:rPr>
        <w:t>A</w:t>
      </w:r>
      <w:r w:rsidR="00747CF6" w:rsidRPr="00E2564B">
        <w:rPr>
          <w:rFonts w:ascii="黑体" w:eastAsia="黑体" w:hint="eastAsia"/>
          <w:b/>
          <w:color w:val="000000"/>
          <w:sz w:val="32"/>
          <w:szCs w:val="32"/>
        </w:rPr>
        <w:t>F）</w:t>
      </w:r>
      <w:r w:rsidR="006B217E" w:rsidRPr="00E2564B">
        <w:rPr>
          <w:rFonts w:ascii="黑体" w:eastAsia="黑体" w:hint="eastAsia"/>
          <w:b/>
          <w:color w:val="000000"/>
          <w:sz w:val="32"/>
          <w:szCs w:val="32"/>
        </w:rPr>
        <w:t>报名表</w:t>
      </w:r>
    </w:p>
    <w:p w14:paraId="1E8099FB" w14:textId="77777777" w:rsidR="00B84FFD" w:rsidRPr="00B20D4E" w:rsidRDefault="00B84FFD" w:rsidP="00B84FFD">
      <w:pPr>
        <w:rPr>
          <w:b/>
        </w:rPr>
      </w:pPr>
      <w:r w:rsidRPr="00B84FFD">
        <w:rPr>
          <w:rFonts w:hint="eastAsia"/>
          <w:b/>
        </w:rPr>
        <w:t>一、中文</w:t>
      </w:r>
    </w:p>
    <w:tbl>
      <w:tblPr>
        <w:tblW w:w="10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213"/>
        <w:gridCol w:w="900"/>
        <w:gridCol w:w="108"/>
        <w:gridCol w:w="1155"/>
        <w:gridCol w:w="900"/>
        <w:gridCol w:w="1080"/>
        <w:gridCol w:w="1873"/>
        <w:gridCol w:w="1845"/>
      </w:tblGrid>
      <w:tr w:rsidR="00B84FFD" w:rsidRPr="00924890" w14:paraId="301D5638" w14:textId="77777777" w:rsidTr="007F552F">
        <w:trPr>
          <w:trHeight w:hRule="exact" w:val="340"/>
          <w:jc w:val="center"/>
        </w:trPr>
        <w:tc>
          <w:tcPr>
            <w:tcW w:w="1615" w:type="dxa"/>
            <w:vAlign w:val="center"/>
          </w:tcPr>
          <w:p w14:paraId="46A00115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姓    名</w:t>
            </w:r>
          </w:p>
        </w:tc>
        <w:tc>
          <w:tcPr>
            <w:tcW w:w="4276" w:type="dxa"/>
            <w:gridSpan w:val="5"/>
            <w:vAlign w:val="center"/>
          </w:tcPr>
          <w:p w14:paraId="035666BD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4B0078D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  <w:p w14:paraId="101E6A1E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(年/月/日)</w:t>
            </w:r>
          </w:p>
        </w:tc>
        <w:tc>
          <w:tcPr>
            <w:tcW w:w="3718" w:type="dxa"/>
            <w:gridSpan w:val="2"/>
            <w:vAlign w:val="center"/>
          </w:tcPr>
          <w:p w14:paraId="79D9B5B8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84FFD" w:rsidRPr="00924890" w14:paraId="2E85FC2F" w14:textId="77777777" w:rsidTr="007F552F">
        <w:trPr>
          <w:trHeight w:hRule="exact" w:val="340"/>
          <w:jc w:val="center"/>
        </w:trPr>
        <w:tc>
          <w:tcPr>
            <w:tcW w:w="1615" w:type="dxa"/>
            <w:vAlign w:val="center"/>
          </w:tcPr>
          <w:p w14:paraId="70817E47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性    别</w:t>
            </w:r>
          </w:p>
        </w:tc>
        <w:tc>
          <w:tcPr>
            <w:tcW w:w="4276" w:type="dxa"/>
            <w:gridSpan w:val="5"/>
            <w:vAlign w:val="center"/>
          </w:tcPr>
          <w:p w14:paraId="32D66520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65F255DD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电子信箱</w:t>
            </w:r>
          </w:p>
        </w:tc>
        <w:tc>
          <w:tcPr>
            <w:tcW w:w="3718" w:type="dxa"/>
            <w:gridSpan w:val="2"/>
            <w:vAlign w:val="center"/>
          </w:tcPr>
          <w:p w14:paraId="1CD4E5F0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84FFD" w:rsidRPr="00924890" w14:paraId="6EE54DEB" w14:textId="77777777" w:rsidTr="007F552F">
        <w:trPr>
          <w:trHeight w:hRule="exact" w:val="340"/>
          <w:jc w:val="center"/>
        </w:trPr>
        <w:tc>
          <w:tcPr>
            <w:tcW w:w="1615" w:type="dxa"/>
            <w:vAlign w:val="center"/>
          </w:tcPr>
          <w:p w14:paraId="6528624D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家庭住址</w:t>
            </w:r>
          </w:p>
        </w:tc>
        <w:tc>
          <w:tcPr>
            <w:tcW w:w="9074" w:type="dxa"/>
            <w:gridSpan w:val="8"/>
            <w:vAlign w:val="center"/>
          </w:tcPr>
          <w:p w14:paraId="59500BE6" w14:textId="77777777" w:rsidR="00B84FFD" w:rsidRPr="009A7AE5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83F8A" w:rsidRPr="00924890" w14:paraId="5EEB2948" w14:textId="77777777" w:rsidTr="007F552F">
        <w:trPr>
          <w:trHeight w:hRule="exact" w:val="340"/>
          <w:jc w:val="center"/>
        </w:trPr>
        <w:tc>
          <w:tcPr>
            <w:tcW w:w="1615" w:type="dxa"/>
            <w:vAlign w:val="center"/>
          </w:tcPr>
          <w:p w14:paraId="0AD2B662" w14:textId="58A6100B" w:rsidR="00F83F8A" w:rsidRPr="009A7AE5" w:rsidRDefault="00F83F8A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微信号</w:t>
            </w:r>
          </w:p>
        </w:tc>
        <w:tc>
          <w:tcPr>
            <w:tcW w:w="9074" w:type="dxa"/>
            <w:gridSpan w:val="8"/>
            <w:vAlign w:val="center"/>
          </w:tcPr>
          <w:p w14:paraId="50AB83C6" w14:textId="77777777" w:rsidR="00F83F8A" w:rsidRPr="009A7AE5" w:rsidRDefault="00F83F8A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E64" w:rsidRPr="00924890" w14:paraId="2C89BE7A" w14:textId="77777777" w:rsidTr="006352B8">
        <w:trPr>
          <w:trHeight w:hRule="exact" w:val="340"/>
          <w:jc w:val="center"/>
        </w:trPr>
        <w:tc>
          <w:tcPr>
            <w:tcW w:w="1615" w:type="dxa"/>
            <w:vAlign w:val="center"/>
          </w:tcPr>
          <w:p w14:paraId="6DEB28A1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手    机</w:t>
            </w:r>
          </w:p>
        </w:tc>
        <w:tc>
          <w:tcPr>
            <w:tcW w:w="4276" w:type="dxa"/>
            <w:gridSpan w:val="5"/>
            <w:vAlign w:val="center"/>
          </w:tcPr>
          <w:p w14:paraId="718296DB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39E23ED4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学历背景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37911AD1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E96796">
              <w:rPr>
                <w:rFonts w:ascii="宋体" w:hAnsi="宋体" w:hint="eastAsia"/>
                <w:sz w:val="18"/>
                <w:szCs w:val="18"/>
              </w:rPr>
              <w:t>学业状态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54BE888F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（在读/毕业/工作）</w:t>
            </w:r>
          </w:p>
        </w:tc>
      </w:tr>
      <w:tr w:rsidR="00F97E64" w:rsidRPr="00924890" w14:paraId="6BEE713E" w14:textId="77777777" w:rsidTr="006352B8">
        <w:trPr>
          <w:trHeight w:hRule="exact" w:val="340"/>
          <w:jc w:val="center"/>
        </w:trPr>
        <w:tc>
          <w:tcPr>
            <w:tcW w:w="1615" w:type="dxa"/>
            <w:vAlign w:val="center"/>
          </w:tcPr>
          <w:p w14:paraId="3B5D10B5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护照</w:t>
            </w:r>
            <w:r w:rsidR="00314449">
              <w:rPr>
                <w:rFonts w:ascii="宋体" w:hAnsi="宋体" w:hint="eastAsia"/>
                <w:sz w:val="18"/>
                <w:szCs w:val="18"/>
              </w:rPr>
              <w:t>号</w:t>
            </w:r>
          </w:p>
        </w:tc>
        <w:tc>
          <w:tcPr>
            <w:tcW w:w="4276" w:type="dxa"/>
            <w:gridSpan w:val="5"/>
            <w:vAlign w:val="center"/>
          </w:tcPr>
          <w:p w14:paraId="7C56C70B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281EE24A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43DBFCEF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在读/</w:t>
            </w:r>
            <w:r w:rsidRPr="009A7AE5">
              <w:rPr>
                <w:rFonts w:ascii="宋体" w:hAnsi="宋体" w:hint="eastAsia"/>
                <w:sz w:val="18"/>
                <w:szCs w:val="18"/>
              </w:rPr>
              <w:t>毕业院校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98344AC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E64" w:rsidRPr="00924890" w14:paraId="38AA1537" w14:textId="77777777" w:rsidTr="006352B8">
        <w:trPr>
          <w:trHeight w:hRule="exact" w:val="340"/>
          <w:jc w:val="center"/>
        </w:trPr>
        <w:tc>
          <w:tcPr>
            <w:tcW w:w="1615" w:type="dxa"/>
            <w:vMerge w:val="restart"/>
            <w:vAlign w:val="center"/>
          </w:tcPr>
          <w:p w14:paraId="357B53E8" w14:textId="77777777" w:rsidR="00F97E64" w:rsidRPr="009A7AE5" w:rsidRDefault="00F97E64" w:rsidP="00144F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基础</w:t>
            </w: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课程</w:t>
            </w:r>
          </w:p>
          <w:p w14:paraId="574EB2D6" w14:textId="77777777" w:rsidR="00F97E64" w:rsidRPr="009A7AE5" w:rsidRDefault="00F97E64" w:rsidP="00144F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(请填</w:t>
            </w:r>
          </w:p>
          <w:p w14:paraId="012FA77E" w14:textId="77777777" w:rsidR="00F97E64" w:rsidRPr="009A7AE5" w:rsidRDefault="00F97E64" w:rsidP="00144F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成绩+</w:t>
            </w: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学分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，例</w:t>
            </w:r>
            <w:r w:rsidR="00334935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  <w:r w:rsidR="00334935">
              <w:rPr>
                <w:rFonts w:ascii="宋体" w:hAnsi="宋体" w:cs="宋体"/>
                <w:kern w:val="0"/>
                <w:sz w:val="18"/>
                <w:szCs w:val="18"/>
              </w:rPr>
              <w:t>2/3</w:t>
            </w: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)</w:t>
            </w:r>
          </w:p>
          <w:p w14:paraId="1C3947E5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5C87DBBB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会 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057B79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645EADB7" w14:textId="77777777" w:rsidR="00F97E64" w:rsidRPr="009A7AE5" w:rsidRDefault="00F97E64" w:rsidP="00144FE7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金 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F3B40BD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F2F64C8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183A297F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A56A2A4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E64" w:rsidRPr="00924890" w14:paraId="0A5755B4" w14:textId="77777777" w:rsidTr="006352B8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6FFCBC30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4DCC7C24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微积分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C350EA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3803E0B3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CFF5A4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500F5A69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780C5312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(拟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 w:rsidRPr="009A7AE5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845" w:type="dxa"/>
            <w:vAlign w:val="center"/>
          </w:tcPr>
          <w:p w14:paraId="0BDBCD15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E64" w:rsidRPr="00924890" w14:paraId="4667014C" w14:textId="77777777" w:rsidTr="006352B8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537FA146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625ACDD3" w14:textId="77777777" w:rsidR="00F97E64" w:rsidRPr="009A7AE5" w:rsidRDefault="00F97E64" w:rsidP="00144F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宏观经济学 </w:t>
            </w:r>
          </w:p>
          <w:p w14:paraId="5096F7DC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AAF9574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shd w:val="clear" w:color="auto" w:fill="auto"/>
            <w:vAlign w:val="center"/>
          </w:tcPr>
          <w:p w14:paraId="4D055782" w14:textId="77777777" w:rsidR="00F97E64" w:rsidRPr="009A7AE5" w:rsidRDefault="00F97E64" w:rsidP="00144F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微观经济学</w:t>
            </w:r>
          </w:p>
          <w:p w14:paraId="60FB044B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E0AAEF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7E0A45B2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6B20CAAD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最高学历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640C495B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E64" w:rsidRPr="00924890" w14:paraId="611CBF41" w14:textId="77777777" w:rsidTr="006352B8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78A9A742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1F828956" w14:textId="77777777" w:rsidR="00F97E64" w:rsidRPr="009A7AE5" w:rsidRDefault="00F97E64" w:rsidP="00144FE7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14:paraId="6DDB738B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16EC8A65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0B85F194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平均成绩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2C9166AD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E64" w:rsidRPr="00924890" w14:paraId="636CBFD5" w14:textId="77777777" w:rsidTr="006352B8">
        <w:trPr>
          <w:trHeight w:hRule="exact" w:val="340"/>
          <w:jc w:val="center"/>
        </w:trPr>
        <w:tc>
          <w:tcPr>
            <w:tcW w:w="1615" w:type="dxa"/>
            <w:vMerge w:val="restart"/>
            <w:vAlign w:val="center"/>
          </w:tcPr>
          <w:p w14:paraId="26E21A99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英语成绩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B232E55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托 福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14:paraId="1FB5490C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08C026DB" w14:textId="77777777" w:rsidR="00F97E64" w:rsidRPr="009A7AE5" w:rsidRDefault="00F97E64" w:rsidP="007F552F">
            <w:pPr>
              <w:ind w:rightChars="1919" w:right="403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vAlign w:val="center"/>
          </w:tcPr>
          <w:p w14:paraId="4E9F5CB3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就读学院/</w:t>
            </w:r>
            <w:r w:rsidRPr="009A7AE5">
              <w:rPr>
                <w:rFonts w:ascii="宋体" w:hAnsi="宋体" w:hint="eastAsia"/>
                <w:sz w:val="18"/>
                <w:szCs w:val="18"/>
              </w:rPr>
              <w:t>工作单位</w:t>
            </w:r>
          </w:p>
        </w:tc>
        <w:tc>
          <w:tcPr>
            <w:tcW w:w="1845" w:type="dxa"/>
            <w:vAlign w:val="center"/>
          </w:tcPr>
          <w:p w14:paraId="52B42142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97E64" w:rsidRPr="00924890" w14:paraId="1968919B" w14:textId="77777777" w:rsidTr="006352B8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5E084CEE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7F7C3EA4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雅 思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14:paraId="5C7C2744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21FB4820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400AC718" w14:textId="77777777" w:rsidR="00F97E64" w:rsidRPr="009A7AE5" w:rsidRDefault="00FD3C52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工作年限</w:t>
            </w:r>
          </w:p>
        </w:tc>
        <w:tc>
          <w:tcPr>
            <w:tcW w:w="1845" w:type="dxa"/>
            <w:vAlign w:val="center"/>
          </w:tcPr>
          <w:p w14:paraId="7884CAE4" w14:textId="77777777" w:rsidR="00F97E64" w:rsidRPr="009A7AE5" w:rsidRDefault="00F97E64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40586" w:rsidRPr="00924890" w14:paraId="61C56B5F" w14:textId="77777777" w:rsidTr="006352B8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5BA695B0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14:paraId="20C96B7D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多邻国</w:t>
            </w:r>
          </w:p>
        </w:tc>
        <w:tc>
          <w:tcPr>
            <w:tcW w:w="3063" w:type="dxa"/>
            <w:gridSpan w:val="4"/>
            <w:shd w:val="clear" w:color="auto" w:fill="auto"/>
            <w:vAlign w:val="center"/>
          </w:tcPr>
          <w:p w14:paraId="6A2D591F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68C0FBBC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vMerge w:val="restart"/>
            <w:shd w:val="clear" w:color="auto" w:fill="auto"/>
            <w:vAlign w:val="center"/>
          </w:tcPr>
          <w:p w14:paraId="4E8656B4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有无国外学位证</w:t>
            </w:r>
            <w:r w:rsidR="00FE34B9">
              <w:rPr>
                <w:rFonts w:ascii="宋体" w:hAnsi="宋体" w:hint="eastAsia"/>
                <w:sz w:val="18"/>
                <w:szCs w:val="18"/>
              </w:rPr>
              <w:t>（如有填写具体大学）</w:t>
            </w:r>
          </w:p>
        </w:tc>
        <w:tc>
          <w:tcPr>
            <w:tcW w:w="1845" w:type="dxa"/>
            <w:vAlign w:val="center"/>
          </w:tcPr>
          <w:p w14:paraId="12B91774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40586" w:rsidRPr="00924890" w14:paraId="4EA8F8B3" w14:textId="77777777" w:rsidTr="006352B8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6DB4F81F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shd w:val="clear" w:color="auto" w:fill="auto"/>
            <w:vAlign w:val="center"/>
          </w:tcPr>
          <w:p w14:paraId="529FAA95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GMAT</w:t>
            </w:r>
            <w:r>
              <w:rPr>
                <w:rFonts w:ascii="宋体" w:hAnsi="宋体" w:hint="eastAsia"/>
                <w:sz w:val="18"/>
                <w:szCs w:val="18"/>
              </w:rPr>
              <w:t>/GRE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525FF091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hint="eastAsia"/>
                <w:sz w:val="18"/>
                <w:szCs w:val="18"/>
              </w:rPr>
              <w:t>总 分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59CCDBB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B8D5DB8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A7AE5">
              <w:rPr>
                <w:rFonts w:ascii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1080" w:type="dxa"/>
            <w:vMerge/>
            <w:vAlign w:val="center"/>
          </w:tcPr>
          <w:p w14:paraId="69512D10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6A3ABB1E" w14:textId="77777777" w:rsidR="00E40586" w:rsidRPr="009A7AE5" w:rsidRDefault="00E40586" w:rsidP="008D6A0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6A2954D9" w14:textId="77777777" w:rsidR="00E40586" w:rsidRPr="009A7AE5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E40586" w:rsidRPr="00924890" w14:paraId="1C9CCDF4" w14:textId="77777777" w:rsidTr="006352B8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4359CC22" w14:textId="77777777" w:rsidR="00E40586" w:rsidRPr="00924890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13" w:type="dxa"/>
            <w:vMerge/>
            <w:shd w:val="clear" w:color="auto" w:fill="auto"/>
            <w:vAlign w:val="center"/>
          </w:tcPr>
          <w:p w14:paraId="66F91DC6" w14:textId="77777777" w:rsidR="00E40586" w:rsidRPr="00924890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14:paraId="7DF82492" w14:textId="77777777" w:rsidR="00E40586" w:rsidRPr="00924890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39FE79B" w14:textId="77777777" w:rsidR="00E40586" w:rsidRPr="00924890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884F4CF" w14:textId="77777777" w:rsidR="00E40586" w:rsidRPr="00924890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14:paraId="3FB07853" w14:textId="77777777" w:rsidR="00E40586" w:rsidRPr="00924890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3" w:type="dxa"/>
            <w:vMerge/>
            <w:shd w:val="clear" w:color="auto" w:fill="auto"/>
            <w:vAlign w:val="center"/>
          </w:tcPr>
          <w:p w14:paraId="7004DACC" w14:textId="77777777" w:rsidR="00E40586" w:rsidRPr="00924890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45" w:type="dxa"/>
            <w:vMerge/>
            <w:vAlign w:val="center"/>
          </w:tcPr>
          <w:p w14:paraId="054AAB5D" w14:textId="77777777" w:rsidR="00E40586" w:rsidRPr="00924890" w:rsidRDefault="00E40586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44C0" w:rsidRPr="00924890" w14:paraId="20BB3E8B" w14:textId="77777777" w:rsidTr="007F552F">
        <w:trPr>
          <w:trHeight w:hRule="exact" w:val="357"/>
          <w:jc w:val="center"/>
        </w:trPr>
        <w:tc>
          <w:tcPr>
            <w:tcW w:w="4991" w:type="dxa"/>
            <w:gridSpan w:val="5"/>
            <w:vAlign w:val="center"/>
          </w:tcPr>
          <w:p w14:paraId="4695C1D6" w14:textId="77777777" w:rsidR="004444C0" w:rsidRPr="004444C0" w:rsidRDefault="004444C0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通过何种途径了解到此项目</w:t>
            </w:r>
          </w:p>
        </w:tc>
        <w:tc>
          <w:tcPr>
            <w:tcW w:w="5698" w:type="dxa"/>
            <w:gridSpan w:val="4"/>
            <w:shd w:val="clear" w:color="auto" w:fill="auto"/>
            <w:vAlign w:val="center"/>
          </w:tcPr>
          <w:p w14:paraId="7A3A116B" w14:textId="77777777" w:rsidR="004444C0" w:rsidRPr="004444C0" w:rsidRDefault="004444C0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B84FFD" w:rsidRPr="00924890" w14:paraId="266C88E3" w14:textId="77777777" w:rsidTr="007F552F">
        <w:trPr>
          <w:trHeight w:hRule="exact" w:val="419"/>
          <w:jc w:val="center"/>
        </w:trPr>
        <w:tc>
          <w:tcPr>
            <w:tcW w:w="1615" w:type="dxa"/>
            <w:vAlign w:val="center"/>
          </w:tcPr>
          <w:p w14:paraId="4A5B19F6" w14:textId="77777777" w:rsidR="00B84FFD" w:rsidRPr="00924890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24890">
              <w:rPr>
                <w:rFonts w:ascii="宋体" w:hAnsi="宋体" w:hint="eastAsia"/>
                <w:sz w:val="18"/>
                <w:szCs w:val="18"/>
              </w:rPr>
              <w:t>备   注</w:t>
            </w:r>
          </w:p>
        </w:tc>
        <w:tc>
          <w:tcPr>
            <w:tcW w:w="9074" w:type="dxa"/>
            <w:gridSpan w:val="8"/>
            <w:shd w:val="clear" w:color="auto" w:fill="auto"/>
            <w:vAlign w:val="center"/>
          </w:tcPr>
          <w:p w14:paraId="23FFC670" w14:textId="77777777" w:rsidR="00B84FFD" w:rsidRPr="00924890" w:rsidRDefault="00B84FFD" w:rsidP="00144F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CCC29E8" w14:textId="77777777" w:rsidR="007F552F" w:rsidRDefault="00B84FFD" w:rsidP="00B84FFD">
      <w:pPr>
        <w:snapToGrid w:val="0"/>
        <w:rPr>
          <w:b/>
          <w:szCs w:val="21"/>
          <w:lang w:val="de-DE"/>
        </w:rPr>
      </w:pPr>
      <w:r w:rsidRPr="00B84FFD">
        <w:rPr>
          <w:rFonts w:hint="eastAsia"/>
          <w:b/>
          <w:szCs w:val="21"/>
          <w:lang w:val="de-DE"/>
        </w:rPr>
        <w:t>二、英文</w:t>
      </w:r>
    </w:p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1401"/>
        <w:gridCol w:w="709"/>
        <w:gridCol w:w="111"/>
        <w:gridCol w:w="1262"/>
        <w:gridCol w:w="1134"/>
        <w:gridCol w:w="1134"/>
        <w:gridCol w:w="1626"/>
        <w:gridCol w:w="1845"/>
      </w:tblGrid>
      <w:tr w:rsidR="006C3A33" w:rsidRPr="00924890" w14:paraId="41B945AD" w14:textId="77777777" w:rsidTr="006E47FA">
        <w:trPr>
          <w:trHeight w:hRule="exact" w:val="340"/>
          <w:jc w:val="center"/>
        </w:trPr>
        <w:tc>
          <w:tcPr>
            <w:tcW w:w="1615" w:type="dxa"/>
          </w:tcPr>
          <w:p w14:paraId="2F708106" w14:textId="77777777" w:rsidR="006C3A33" w:rsidRPr="00314449" w:rsidRDefault="006C3A33" w:rsidP="006C3A33">
            <w:pPr>
              <w:ind w:leftChars="-26" w:left="-55"/>
              <w:jc w:val="center"/>
              <w:rPr>
                <w:rFonts w:ascii="宋体" w:hAnsi="宋体"/>
                <w:sz w:val="16"/>
                <w:szCs w:val="16"/>
              </w:rPr>
            </w:pPr>
            <w:r w:rsidRPr="00314449">
              <w:rPr>
                <w:sz w:val="16"/>
                <w:szCs w:val="16"/>
              </w:rPr>
              <w:t>Name</w:t>
            </w:r>
          </w:p>
        </w:tc>
        <w:tc>
          <w:tcPr>
            <w:tcW w:w="4617" w:type="dxa"/>
            <w:gridSpan w:val="5"/>
          </w:tcPr>
          <w:p w14:paraId="0A12918F" w14:textId="77777777" w:rsidR="006C3A33" w:rsidRPr="00314449" w:rsidRDefault="006C3A33" w:rsidP="006C3A33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66CE47" w14:textId="77777777" w:rsidR="006C3A33" w:rsidRPr="00314449" w:rsidRDefault="006C3A33" w:rsidP="006C3A33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314449">
              <w:rPr>
                <w:sz w:val="16"/>
                <w:szCs w:val="16"/>
              </w:rPr>
              <w:t>Date of Birth</w:t>
            </w:r>
          </w:p>
        </w:tc>
        <w:tc>
          <w:tcPr>
            <w:tcW w:w="3471" w:type="dxa"/>
            <w:gridSpan w:val="2"/>
          </w:tcPr>
          <w:p w14:paraId="54043D87" w14:textId="77777777" w:rsidR="006C3A33" w:rsidRPr="00314449" w:rsidRDefault="006C3A33" w:rsidP="006C3A33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6C3A33" w:rsidRPr="00924890" w14:paraId="08B9CF65" w14:textId="77777777" w:rsidTr="006E47FA">
        <w:trPr>
          <w:trHeight w:hRule="exact" w:val="340"/>
          <w:jc w:val="center"/>
        </w:trPr>
        <w:tc>
          <w:tcPr>
            <w:tcW w:w="1615" w:type="dxa"/>
          </w:tcPr>
          <w:p w14:paraId="7BB2CB52" w14:textId="77777777" w:rsidR="006C3A33" w:rsidRPr="00314449" w:rsidRDefault="006C3A33" w:rsidP="006C3A33">
            <w:pPr>
              <w:ind w:leftChars="-26" w:left="-55"/>
              <w:jc w:val="center"/>
              <w:rPr>
                <w:rFonts w:ascii="宋体" w:hAnsi="宋体"/>
                <w:sz w:val="16"/>
                <w:szCs w:val="16"/>
              </w:rPr>
            </w:pPr>
            <w:r w:rsidRPr="00314449">
              <w:rPr>
                <w:sz w:val="16"/>
                <w:szCs w:val="16"/>
              </w:rPr>
              <w:t>Gender</w:t>
            </w:r>
          </w:p>
        </w:tc>
        <w:tc>
          <w:tcPr>
            <w:tcW w:w="4617" w:type="dxa"/>
            <w:gridSpan w:val="5"/>
          </w:tcPr>
          <w:p w14:paraId="152F01F3" w14:textId="77777777" w:rsidR="006C3A33" w:rsidRPr="00314449" w:rsidRDefault="006C3A33" w:rsidP="006C3A33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6A962D" w14:textId="081C7ED7" w:rsidR="006C3A33" w:rsidRPr="00314449" w:rsidRDefault="00C3118F" w:rsidP="006C3A33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>
              <w:rPr>
                <w:rFonts w:hint="eastAsia"/>
                <w:sz w:val="16"/>
                <w:szCs w:val="16"/>
              </w:rPr>
              <w:t>mail</w:t>
            </w:r>
          </w:p>
        </w:tc>
        <w:tc>
          <w:tcPr>
            <w:tcW w:w="3471" w:type="dxa"/>
            <w:gridSpan w:val="2"/>
          </w:tcPr>
          <w:p w14:paraId="5F102073" w14:textId="77777777" w:rsidR="006C3A33" w:rsidRPr="00314449" w:rsidRDefault="006C3A33" w:rsidP="006C3A33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6C3A33" w:rsidRPr="00924890" w14:paraId="1F76FD71" w14:textId="77777777" w:rsidTr="0062453F">
        <w:trPr>
          <w:trHeight w:hRule="exact" w:val="340"/>
          <w:jc w:val="center"/>
        </w:trPr>
        <w:tc>
          <w:tcPr>
            <w:tcW w:w="1615" w:type="dxa"/>
          </w:tcPr>
          <w:p w14:paraId="5B561395" w14:textId="6B098763" w:rsidR="006C3A33" w:rsidRPr="00314449" w:rsidRDefault="006C1D68" w:rsidP="006C3A33"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Home </w:t>
            </w:r>
            <w:r w:rsidR="00097DA7">
              <w:rPr>
                <w:sz w:val="16"/>
                <w:szCs w:val="16"/>
              </w:rPr>
              <w:t>Address</w:t>
            </w:r>
            <w:r w:rsidR="006C3A33" w:rsidRPr="00314449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222" w:type="dxa"/>
            <w:gridSpan w:val="8"/>
          </w:tcPr>
          <w:p w14:paraId="103A1652" w14:textId="77777777" w:rsidR="006C3A33" w:rsidRPr="00314449" w:rsidRDefault="006C3A33" w:rsidP="006C3A33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F83F8A" w:rsidRPr="00924890" w14:paraId="1ED256FD" w14:textId="77777777" w:rsidTr="0062453F">
        <w:trPr>
          <w:trHeight w:hRule="exact" w:val="340"/>
          <w:jc w:val="center"/>
        </w:trPr>
        <w:tc>
          <w:tcPr>
            <w:tcW w:w="1615" w:type="dxa"/>
          </w:tcPr>
          <w:p w14:paraId="551DB2FF" w14:textId="6D784FE2" w:rsidR="00F83F8A" w:rsidRDefault="00F83F8A" w:rsidP="006C3A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We</w:t>
            </w:r>
            <w:r w:rsidR="00C246BB">
              <w:rPr>
                <w:sz w:val="16"/>
                <w:szCs w:val="16"/>
              </w:rPr>
              <w:t>C</w:t>
            </w:r>
            <w:r>
              <w:rPr>
                <w:rFonts w:hint="eastAsia"/>
                <w:sz w:val="16"/>
                <w:szCs w:val="16"/>
              </w:rPr>
              <w:t>hat</w:t>
            </w:r>
            <w:r w:rsidR="00C246BB">
              <w:rPr>
                <w:sz w:val="16"/>
                <w:szCs w:val="16"/>
              </w:rPr>
              <w:t xml:space="preserve"> ID</w:t>
            </w:r>
          </w:p>
        </w:tc>
        <w:tc>
          <w:tcPr>
            <w:tcW w:w="9222" w:type="dxa"/>
            <w:gridSpan w:val="8"/>
          </w:tcPr>
          <w:p w14:paraId="6F68B41B" w14:textId="77777777" w:rsidR="00F83F8A" w:rsidRPr="00314449" w:rsidRDefault="00F83F8A" w:rsidP="006C3A33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 w:rsidR="00B84859" w:rsidRPr="00924890" w14:paraId="1646965E" w14:textId="77777777" w:rsidTr="006E47FA">
        <w:trPr>
          <w:trHeight w:hRule="exact" w:val="601"/>
          <w:jc w:val="center"/>
        </w:trPr>
        <w:tc>
          <w:tcPr>
            <w:tcW w:w="1615" w:type="dxa"/>
            <w:vAlign w:val="center"/>
          </w:tcPr>
          <w:p w14:paraId="32E58DA0" w14:textId="77777777" w:rsidR="00B84859" w:rsidRPr="000B33A8" w:rsidRDefault="00314449" w:rsidP="00914AF9">
            <w:pPr>
              <w:jc w:val="center"/>
              <w:rPr>
                <w:sz w:val="16"/>
                <w:szCs w:val="16"/>
              </w:rPr>
            </w:pPr>
            <w:r w:rsidRPr="000B33A8">
              <w:rPr>
                <w:rFonts w:hint="eastAsia"/>
                <w:sz w:val="16"/>
                <w:szCs w:val="16"/>
              </w:rPr>
              <w:t>Pho</w:t>
            </w:r>
            <w:r w:rsidRPr="000B33A8">
              <w:rPr>
                <w:sz w:val="16"/>
                <w:szCs w:val="16"/>
              </w:rPr>
              <w:t>ne Number</w:t>
            </w:r>
          </w:p>
        </w:tc>
        <w:tc>
          <w:tcPr>
            <w:tcW w:w="4617" w:type="dxa"/>
            <w:gridSpan w:val="5"/>
            <w:vAlign w:val="center"/>
          </w:tcPr>
          <w:p w14:paraId="2B770818" w14:textId="77777777" w:rsidR="00B84859" w:rsidRPr="009A7AE5" w:rsidRDefault="00B84859" w:rsidP="00914AF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07E59D0" w14:textId="77777777" w:rsidR="00B84859" w:rsidRPr="009F23F6" w:rsidRDefault="00E14093" w:rsidP="00914AF9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E</w:t>
            </w:r>
            <w:r w:rsidRPr="009F23F6">
              <w:rPr>
                <w:sz w:val="16"/>
                <w:szCs w:val="16"/>
              </w:rPr>
              <w:t>ducation</w:t>
            </w:r>
          </w:p>
        </w:tc>
        <w:tc>
          <w:tcPr>
            <w:tcW w:w="1626" w:type="dxa"/>
            <w:shd w:val="clear" w:color="auto" w:fill="auto"/>
            <w:vAlign w:val="center"/>
          </w:tcPr>
          <w:p w14:paraId="5A4832EA" w14:textId="77777777" w:rsidR="00B84859" w:rsidRPr="009F23F6" w:rsidRDefault="00E14093" w:rsidP="00914AF9">
            <w:pPr>
              <w:jc w:val="center"/>
              <w:rPr>
                <w:sz w:val="16"/>
                <w:szCs w:val="16"/>
              </w:rPr>
            </w:pPr>
            <w:r w:rsidRPr="009F23F6">
              <w:rPr>
                <w:sz w:val="16"/>
                <w:szCs w:val="16"/>
              </w:rPr>
              <w:t xml:space="preserve">Academic </w:t>
            </w:r>
            <w:r w:rsidR="004A484E" w:rsidRPr="009F23F6">
              <w:rPr>
                <w:sz w:val="16"/>
                <w:szCs w:val="16"/>
              </w:rPr>
              <w:t>S</w:t>
            </w:r>
            <w:r w:rsidRPr="009F23F6">
              <w:rPr>
                <w:sz w:val="16"/>
                <w:szCs w:val="16"/>
              </w:rPr>
              <w:t>tatus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ED6173F" w14:textId="17F34655" w:rsidR="00B84859" w:rsidRPr="009A7AE5" w:rsidRDefault="00E14093" w:rsidP="00914AF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F23F6">
              <w:rPr>
                <w:sz w:val="16"/>
                <w:szCs w:val="16"/>
              </w:rPr>
              <w:t>(Student/</w:t>
            </w:r>
            <w:r w:rsidR="00CB1049" w:rsidRPr="009F23F6">
              <w:rPr>
                <w:sz w:val="16"/>
                <w:szCs w:val="16"/>
              </w:rPr>
              <w:t>G</w:t>
            </w:r>
            <w:r w:rsidRPr="009F23F6">
              <w:rPr>
                <w:sz w:val="16"/>
                <w:szCs w:val="16"/>
              </w:rPr>
              <w:t>raduated/</w:t>
            </w:r>
            <w:r w:rsidR="00CB1049" w:rsidRPr="009F23F6">
              <w:rPr>
                <w:sz w:val="16"/>
                <w:szCs w:val="16"/>
              </w:rPr>
              <w:t>W</w:t>
            </w:r>
            <w:r w:rsidRPr="009F23F6">
              <w:rPr>
                <w:sz w:val="16"/>
                <w:szCs w:val="16"/>
              </w:rPr>
              <w:t>ork)</w:t>
            </w:r>
          </w:p>
        </w:tc>
      </w:tr>
      <w:tr w:rsidR="00B84859" w:rsidRPr="00924890" w14:paraId="6FAAE1C9" w14:textId="77777777" w:rsidTr="006E47FA">
        <w:trPr>
          <w:trHeight w:hRule="exact" w:val="709"/>
          <w:jc w:val="center"/>
        </w:trPr>
        <w:tc>
          <w:tcPr>
            <w:tcW w:w="1615" w:type="dxa"/>
            <w:vAlign w:val="center"/>
          </w:tcPr>
          <w:p w14:paraId="2D035CC1" w14:textId="77777777" w:rsidR="00B84859" w:rsidRPr="000B33A8" w:rsidRDefault="00314449" w:rsidP="00914AF9">
            <w:pPr>
              <w:jc w:val="center"/>
              <w:rPr>
                <w:sz w:val="16"/>
                <w:szCs w:val="16"/>
              </w:rPr>
            </w:pPr>
            <w:r w:rsidRPr="000B33A8">
              <w:rPr>
                <w:rFonts w:hint="eastAsia"/>
                <w:sz w:val="16"/>
                <w:szCs w:val="16"/>
              </w:rPr>
              <w:t>P</w:t>
            </w:r>
            <w:r w:rsidRPr="000B33A8">
              <w:rPr>
                <w:sz w:val="16"/>
                <w:szCs w:val="16"/>
              </w:rPr>
              <w:t>assport N</w:t>
            </w:r>
            <w:r w:rsidRPr="000B33A8">
              <w:rPr>
                <w:rFonts w:hint="eastAsia"/>
                <w:sz w:val="16"/>
                <w:szCs w:val="16"/>
              </w:rPr>
              <w:t>umber</w:t>
            </w:r>
          </w:p>
        </w:tc>
        <w:tc>
          <w:tcPr>
            <w:tcW w:w="4617" w:type="dxa"/>
            <w:gridSpan w:val="5"/>
            <w:vAlign w:val="center"/>
          </w:tcPr>
          <w:p w14:paraId="750A3253" w14:textId="77777777" w:rsidR="00B84859" w:rsidRPr="009A7AE5" w:rsidRDefault="00B84859" w:rsidP="00914AF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3398EAB" w14:textId="77777777" w:rsidR="00B84859" w:rsidRPr="009A7AE5" w:rsidRDefault="00B84859" w:rsidP="00914AF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7222FAFA" w14:textId="77777777" w:rsidR="00B84859" w:rsidRPr="009F23F6" w:rsidRDefault="004A484E" w:rsidP="00914AF9">
            <w:pPr>
              <w:jc w:val="center"/>
              <w:rPr>
                <w:sz w:val="16"/>
                <w:szCs w:val="16"/>
              </w:rPr>
            </w:pPr>
            <w:r w:rsidRPr="009F23F6">
              <w:rPr>
                <w:sz w:val="16"/>
                <w:szCs w:val="16"/>
              </w:rPr>
              <w:t>Current/Graduation University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3034640" w14:textId="77777777" w:rsidR="00B84859" w:rsidRPr="009A7AE5" w:rsidRDefault="00B84859" w:rsidP="00914AF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6D2DEC" w:rsidRPr="00924890" w14:paraId="06236D93" w14:textId="77777777" w:rsidTr="006E47FA">
        <w:trPr>
          <w:trHeight w:hRule="exact" w:val="340"/>
          <w:jc w:val="center"/>
        </w:trPr>
        <w:tc>
          <w:tcPr>
            <w:tcW w:w="1615" w:type="dxa"/>
            <w:vMerge w:val="restart"/>
          </w:tcPr>
          <w:p w14:paraId="09A4C260" w14:textId="77777777" w:rsidR="006D2DEC" w:rsidRPr="006D2DEC" w:rsidRDefault="006D2DEC" w:rsidP="006D2DEC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6D2DEC">
              <w:rPr>
                <w:sz w:val="16"/>
                <w:szCs w:val="16"/>
              </w:rPr>
              <w:t>Foundation courses</w:t>
            </w:r>
          </w:p>
          <w:p w14:paraId="10C19526" w14:textId="77777777" w:rsidR="006D2DEC" w:rsidRPr="006D2DEC" w:rsidRDefault="006D2DEC" w:rsidP="006D2DEC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6D2DEC">
              <w:rPr>
                <w:sz w:val="16"/>
                <w:szCs w:val="16"/>
              </w:rPr>
              <w:t xml:space="preserve">(Please fill in the </w:t>
            </w:r>
            <w:r w:rsidR="00B30253">
              <w:rPr>
                <w:sz w:val="16"/>
                <w:szCs w:val="16"/>
              </w:rPr>
              <w:t xml:space="preserve">grade and </w:t>
            </w:r>
            <w:r w:rsidRPr="006D2DEC">
              <w:rPr>
                <w:sz w:val="16"/>
                <w:szCs w:val="16"/>
              </w:rPr>
              <w:t>credits you’ve taken.)</w:t>
            </w:r>
          </w:p>
          <w:p w14:paraId="6D839616" w14:textId="77777777" w:rsidR="006D2DEC" w:rsidRPr="006D2DEC" w:rsidRDefault="006D2DEC" w:rsidP="006D2DEC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</w:tcPr>
          <w:p w14:paraId="6C21CE8A" w14:textId="77777777" w:rsidR="006D2DEC" w:rsidRPr="006D2DEC" w:rsidRDefault="006D2DEC" w:rsidP="006D2DEC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6D2DEC">
              <w:rPr>
                <w:sz w:val="16"/>
                <w:szCs w:val="16"/>
              </w:rPr>
              <w:t>Accounting</w:t>
            </w:r>
          </w:p>
        </w:tc>
        <w:tc>
          <w:tcPr>
            <w:tcW w:w="709" w:type="dxa"/>
            <w:shd w:val="clear" w:color="auto" w:fill="auto"/>
          </w:tcPr>
          <w:p w14:paraId="67FD6A68" w14:textId="77777777" w:rsidR="006D2DEC" w:rsidRPr="006D2DEC" w:rsidRDefault="006D2DEC" w:rsidP="006D2DEC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p w14:paraId="7FE815BB" w14:textId="77777777" w:rsidR="006D2DEC" w:rsidRPr="006D2DEC" w:rsidRDefault="006D2DEC" w:rsidP="006D2DEC">
            <w:pPr>
              <w:jc w:val="center"/>
              <w:rPr>
                <w:rFonts w:ascii="宋体" w:hAnsi="宋体"/>
                <w:b/>
                <w:sz w:val="16"/>
                <w:szCs w:val="16"/>
              </w:rPr>
            </w:pPr>
            <w:r w:rsidRPr="006D2DEC">
              <w:rPr>
                <w:sz w:val="16"/>
                <w:szCs w:val="16"/>
              </w:rPr>
              <w:t>Finance</w:t>
            </w:r>
          </w:p>
        </w:tc>
        <w:tc>
          <w:tcPr>
            <w:tcW w:w="1134" w:type="dxa"/>
            <w:shd w:val="clear" w:color="auto" w:fill="auto"/>
          </w:tcPr>
          <w:p w14:paraId="0596B41A" w14:textId="77777777" w:rsidR="006D2DEC" w:rsidRPr="006D2DEC" w:rsidRDefault="006D2DEC" w:rsidP="006D2DEC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1880504" w14:textId="77777777" w:rsidR="006D2DEC" w:rsidRPr="009A7AE5" w:rsidRDefault="006D2DEC" w:rsidP="006D2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5A352D70" w14:textId="77777777" w:rsidR="006D2DEC" w:rsidRPr="009F23F6" w:rsidRDefault="004A484E" w:rsidP="006D2DEC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M</w:t>
            </w:r>
            <w:r w:rsidRPr="009F23F6">
              <w:rPr>
                <w:sz w:val="16"/>
                <w:szCs w:val="16"/>
              </w:rPr>
              <w:t>ajor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451D0A5D" w14:textId="77777777" w:rsidR="006D2DEC" w:rsidRPr="009A7AE5" w:rsidRDefault="006D2DEC" w:rsidP="006D2D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094631" w:rsidRPr="00924890" w14:paraId="66C21D4F" w14:textId="77777777" w:rsidTr="006E47FA">
        <w:trPr>
          <w:trHeight w:hRule="exact" w:val="340"/>
          <w:jc w:val="center"/>
        </w:trPr>
        <w:tc>
          <w:tcPr>
            <w:tcW w:w="1615" w:type="dxa"/>
            <w:vMerge/>
          </w:tcPr>
          <w:p w14:paraId="182F6770" w14:textId="77777777" w:rsidR="00094631" w:rsidRPr="006D2DEC" w:rsidRDefault="00094631" w:rsidP="00094631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</w:tcPr>
          <w:p w14:paraId="6D9FEEA7" w14:textId="77777777" w:rsidR="00094631" w:rsidRPr="00822472" w:rsidRDefault="00094631" w:rsidP="0009463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822472">
              <w:rPr>
                <w:sz w:val="16"/>
                <w:szCs w:val="16"/>
              </w:rPr>
              <w:t>Calculus</w:t>
            </w:r>
          </w:p>
        </w:tc>
        <w:tc>
          <w:tcPr>
            <w:tcW w:w="709" w:type="dxa"/>
            <w:shd w:val="clear" w:color="auto" w:fill="auto"/>
          </w:tcPr>
          <w:p w14:paraId="2B937B00" w14:textId="77777777" w:rsidR="00094631" w:rsidRPr="00822472" w:rsidRDefault="00094631" w:rsidP="00094631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p w14:paraId="53E26C11" w14:textId="77777777" w:rsidR="00822472" w:rsidRPr="00822472" w:rsidRDefault="00094631" w:rsidP="00094631">
            <w:pPr>
              <w:jc w:val="center"/>
              <w:rPr>
                <w:sz w:val="16"/>
                <w:szCs w:val="16"/>
              </w:rPr>
            </w:pPr>
            <w:r w:rsidRPr="00822472">
              <w:rPr>
                <w:sz w:val="16"/>
                <w:szCs w:val="16"/>
              </w:rPr>
              <w:t xml:space="preserve">Linear </w:t>
            </w:r>
            <w:r w:rsidR="00D60B23">
              <w:rPr>
                <w:sz w:val="16"/>
                <w:szCs w:val="16"/>
              </w:rPr>
              <w:t>Algebra</w:t>
            </w:r>
          </w:p>
          <w:p w14:paraId="3058A371" w14:textId="77777777" w:rsidR="00822472" w:rsidRPr="00822472" w:rsidRDefault="00822472" w:rsidP="00094631">
            <w:pPr>
              <w:jc w:val="center"/>
              <w:rPr>
                <w:sz w:val="16"/>
                <w:szCs w:val="16"/>
              </w:rPr>
            </w:pPr>
          </w:p>
          <w:p w14:paraId="5382E2AB" w14:textId="77777777" w:rsidR="00094631" w:rsidRPr="00822472" w:rsidRDefault="00094631" w:rsidP="00094631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822472">
              <w:rPr>
                <w:sz w:val="16"/>
                <w:szCs w:val="16"/>
              </w:rPr>
              <w:t>Algebra</w:t>
            </w:r>
          </w:p>
        </w:tc>
        <w:tc>
          <w:tcPr>
            <w:tcW w:w="1134" w:type="dxa"/>
            <w:shd w:val="clear" w:color="auto" w:fill="auto"/>
          </w:tcPr>
          <w:p w14:paraId="5F3E91EF" w14:textId="77777777" w:rsidR="00094631" w:rsidRPr="006D2DEC" w:rsidRDefault="00094631" w:rsidP="00094631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E717987" w14:textId="77777777" w:rsidR="00094631" w:rsidRPr="009A7AE5" w:rsidRDefault="00094631" w:rsidP="000946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6" w:type="dxa"/>
            <w:vAlign w:val="center"/>
          </w:tcPr>
          <w:p w14:paraId="62502BF9" w14:textId="77777777" w:rsidR="00094631" w:rsidRPr="009F23F6" w:rsidRDefault="004A484E" w:rsidP="00094631">
            <w:pPr>
              <w:jc w:val="center"/>
              <w:rPr>
                <w:sz w:val="16"/>
                <w:szCs w:val="16"/>
              </w:rPr>
            </w:pPr>
            <w:r w:rsidRPr="009F23F6">
              <w:rPr>
                <w:sz w:val="16"/>
                <w:szCs w:val="16"/>
              </w:rPr>
              <w:t>Graduation Time</w:t>
            </w:r>
          </w:p>
        </w:tc>
        <w:tc>
          <w:tcPr>
            <w:tcW w:w="1845" w:type="dxa"/>
            <w:vAlign w:val="center"/>
          </w:tcPr>
          <w:p w14:paraId="38B3DA15" w14:textId="77777777" w:rsidR="00094631" w:rsidRPr="009A7AE5" w:rsidRDefault="00094631" w:rsidP="0009463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14449" w:rsidRPr="00924890" w14:paraId="79C66EFD" w14:textId="77777777" w:rsidTr="006E47FA">
        <w:trPr>
          <w:trHeight w:hRule="exact" w:val="340"/>
          <w:jc w:val="center"/>
        </w:trPr>
        <w:tc>
          <w:tcPr>
            <w:tcW w:w="1615" w:type="dxa"/>
            <w:vMerge/>
          </w:tcPr>
          <w:p w14:paraId="3FEB5D0E" w14:textId="77777777" w:rsidR="00314449" w:rsidRPr="006D2DEC" w:rsidRDefault="00314449" w:rsidP="0031444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</w:tcPr>
          <w:p w14:paraId="435DB781" w14:textId="77777777" w:rsidR="00314449" w:rsidRPr="00D60B23" w:rsidRDefault="00D60B23" w:rsidP="00314449">
            <w:pPr>
              <w:jc w:val="center"/>
              <w:rPr>
                <w:sz w:val="16"/>
                <w:szCs w:val="16"/>
              </w:rPr>
            </w:pPr>
            <w:r w:rsidRPr="00D60B23">
              <w:rPr>
                <w:sz w:val="16"/>
                <w:szCs w:val="16"/>
              </w:rPr>
              <w:t>Macroeconomics</w:t>
            </w:r>
          </w:p>
        </w:tc>
        <w:tc>
          <w:tcPr>
            <w:tcW w:w="709" w:type="dxa"/>
            <w:shd w:val="clear" w:color="auto" w:fill="auto"/>
          </w:tcPr>
          <w:p w14:paraId="7D55AC65" w14:textId="77777777" w:rsidR="00314449" w:rsidRPr="00D60B23" w:rsidRDefault="00314449" w:rsidP="00314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3" w:type="dxa"/>
            <w:gridSpan w:val="2"/>
            <w:shd w:val="clear" w:color="auto" w:fill="auto"/>
          </w:tcPr>
          <w:p w14:paraId="5AC3AB68" w14:textId="77777777" w:rsidR="00314449" w:rsidRPr="00D60B23" w:rsidRDefault="00D60B23" w:rsidP="00314449">
            <w:pPr>
              <w:jc w:val="center"/>
              <w:rPr>
                <w:sz w:val="16"/>
                <w:szCs w:val="16"/>
              </w:rPr>
            </w:pPr>
            <w:r w:rsidRPr="00D60B23">
              <w:rPr>
                <w:rFonts w:hint="eastAsia"/>
                <w:sz w:val="16"/>
                <w:szCs w:val="16"/>
              </w:rPr>
              <w:t>M</w:t>
            </w:r>
            <w:r w:rsidRPr="00D60B23">
              <w:rPr>
                <w:sz w:val="16"/>
                <w:szCs w:val="16"/>
              </w:rPr>
              <w:t>icroeconomics</w:t>
            </w:r>
          </w:p>
        </w:tc>
        <w:tc>
          <w:tcPr>
            <w:tcW w:w="1134" w:type="dxa"/>
            <w:shd w:val="clear" w:color="auto" w:fill="auto"/>
          </w:tcPr>
          <w:p w14:paraId="1F93936B" w14:textId="77777777" w:rsidR="00314449" w:rsidRPr="006D2DEC" w:rsidRDefault="00314449" w:rsidP="0031444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B8B3327" w14:textId="77777777" w:rsidR="00314449" w:rsidRPr="009A7AE5" w:rsidRDefault="00314449" w:rsidP="003144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263663B8" w14:textId="77777777" w:rsidR="00314449" w:rsidRPr="009F23F6" w:rsidRDefault="004A484E" w:rsidP="00314449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H</w:t>
            </w:r>
            <w:r w:rsidRPr="009F23F6">
              <w:rPr>
                <w:sz w:val="16"/>
                <w:szCs w:val="16"/>
              </w:rPr>
              <w:t>ighest Degree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0F9C49C3" w14:textId="77777777" w:rsidR="00314449" w:rsidRPr="009A7AE5" w:rsidRDefault="00314449" w:rsidP="003144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F1D61" w:rsidRPr="00924890" w14:paraId="3D361FBE" w14:textId="77777777" w:rsidTr="006E47FA">
        <w:trPr>
          <w:trHeight w:hRule="exact" w:val="340"/>
          <w:jc w:val="center"/>
        </w:trPr>
        <w:tc>
          <w:tcPr>
            <w:tcW w:w="1615" w:type="dxa"/>
            <w:vMerge/>
          </w:tcPr>
          <w:p w14:paraId="55178ED3" w14:textId="77777777" w:rsidR="00DF1D61" w:rsidRPr="006D2DEC" w:rsidRDefault="00DF1D61" w:rsidP="0031444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</w:tcPr>
          <w:p w14:paraId="03CF0A99" w14:textId="590CA073" w:rsidR="00DF1D61" w:rsidRPr="00D60B23" w:rsidRDefault="00DF1D61" w:rsidP="00314449">
            <w:pPr>
              <w:jc w:val="center"/>
              <w:rPr>
                <w:sz w:val="16"/>
                <w:szCs w:val="16"/>
              </w:rPr>
            </w:pPr>
            <w:r w:rsidRPr="00D60B23">
              <w:rPr>
                <w:rFonts w:hint="eastAsia"/>
                <w:sz w:val="16"/>
                <w:szCs w:val="16"/>
              </w:rPr>
              <w:t>S</w:t>
            </w:r>
            <w:r w:rsidRPr="00D60B23">
              <w:rPr>
                <w:sz w:val="16"/>
                <w:szCs w:val="16"/>
              </w:rPr>
              <w:t>tatistics</w:t>
            </w:r>
          </w:p>
        </w:tc>
        <w:tc>
          <w:tcPr>
            <w:tcW w:w="3216" w:type="dxa"/>
            <w:gridSpan w:val="4"/>
            <w:shd w:val="clear" w:color="auto" w:fill="auto"/>
          </w:tcPr>
          <w:p w14:paraId="5AE4A984" w14:textId="77777777" w:rsidR="00DF1D61" w:rsidRPr="006D2DEC" w:rsidRDefault="00DF1D61" w:rsidP="00314449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481661" w14:textId="77777777" w:rsidR="00DF1D61" w:rsidRPr="009A7AE5" w:rsidRDefault="00DF1D61" w:rsidP="003144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158F5085" w14:textId="2DB3C233" w:rsidR="00DF1D61" w:rsidRPr="009F23F6" w:rsidRDefault="00DF1D61" w:rsidP="0031444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PA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3610CA85" w14:textId="77777777" w:rsidR="00DF1D61" w:rsidRPr="009A7AE5" w:rsidRDefault="00DF1D61" w:rsidP="0031444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F1D61" w:rsidRPr="00924890" w14:paraId="3093FF84" w14:textId="77777777" w:rsidTr="006E47FA">
        <w:trPr>
          <w:trHeight w:hRule="exact" w:val="340"/>
          <w:jc w:val="center"/>
        </w:trPr>
        <w:tc>
          <w:tcPr>
            <w:tcW w:w="1615" w:type="dxa"/>
            <w:vMerge w:val="restart"/>
            <w:vAlign w:val="center"/>
          </w:tcPr>
          <w:p w14:paraId="2F724CCA" w14:textId="3FC5B482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sz w:val="16"/>
                <w:szCs w:val="16"/>
              </w:rPr>
              <w:t>English Score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F8AB69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T</w:t>
            </w:r>
            <w:r w:rsidRPr="009F23F6">
              <w:rPr>
                <w:sz w:val="16"/>
                <w:szCs w:val="16"/>
              </w:rPr>
              <w:t>OEFL</w:t>
            </w:r>
          </w:p>
        </w:tc>
        <w:tc>
          <w:tcPr>
            <w:tcW w:w="3216" w:type="dxa"/>
            <w:gridSpan w:val="4"/>
            <w:shd w:val="clear" w:color="auto" w:fill="auto"/>
            <w:vAlign w:val="center"/>
          </w:tcPr>
          <w:p w14:paraId="34D4C6AB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1D65AB2" w14:textId="77777777" w:rsidR="00DF1D61" w:rsidRPr="009F23F6" w:rsidRDefault="00DF1D61" w:rsidP="00DF1D61">
            <w:pPr>
              <w:ind w:rightChars="1919" w:right="4030"/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</w:tcPr>
          <w:p w14:paraId="776250ED" w14:textId="48111A1C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sz w:val="16"/>
                <w:szCs w:val="16"/>
              </w:rPr>
              <w:t>College</w:t>
            </w:r>
            <w:r w:rsidRPr="009F23F6">
              <w:rPr>
                <w:rFonts w:hint="eastAsia"/>
                <w:sz w:val="16"/>
                <w:szCs w:val="16"/>
              </w:rPr>
              <w:t>/W</w:t>
            </w:r>
            <w:r w:rsidRPr="009F23F6">
              <w:rPr>
                <w:sz w:val="16"/>
                <w:szCs w:val="16"/>
              </w:rPr>
              <w:t>orking place</w:t>
            </w:r>
          </w:p>
        </w:tc>
        <w:tc>
          <w:tcPr>
            <w:tcW w:w="1845" w:type="dxa"/>
            <w:shd w:val="clear" w:color="auto" w:fill="auto"/>
            <w:vAlign w:val="center"/>
          </w:tcPr>
          <w:p w14:paraId="11C79461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</w:tr>
      <w:tr w:rsidR="00DF1D61" w:rsidRPr="00924890" w14:paraId="7BD1E6B8" w14:textId="77777777" w:rsidTr="006E47FA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38BE4039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5B2994E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I</w:t>
            </w:r>
            <w:r w:rsidRPr="009F23F6">
              <w:rPr>
                <w:sz w:val="16"/>
                <w:szCs w:val="16"/>
              </w:rPr>
              <w:t>TELTS</w:t>
            </w:r>
          </w:p>
        </w:tc>
        <w:tc>
          <w:tcPr>
            <w:tcW w:w="3216" w:type="dxa"/>
            <w:gridSpan w:val="4"/>
            <w:shd w:val="clear" w:color="auto" w:fill="auto"/>
            <w:vAlign w:val="center"/>
          </w:tcPr>
          <w:p w14:paraId="5FB033EE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5C50F33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73E4D3EB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sz w:val="16"/>
                <w:szCs w:val="16"/>
              </w:rPr>
              <w:t>Years of Working</w:t>
            </w:r>
          </w:p>
        </w:tc>
        <w:tc>
          <w:tcPr>
            <w:tcW w:w="1845" w:type="dxa"/>
            <w:vAlign w:val="center"/>
          </w:tcPr>
          <w:p w14:paraId="2CA2C7A6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</w:tr>
      <w:tr w:rsidR="00DF1D61" w:rsidRPr="00924890" w14:paraId="4664C5A9" w14:textId="77777777" w:rsidTr="006E47FA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3E8D229F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775F851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sz w:val="16"/>
                <w:szCs w:val="16"/>
              </w:rPr>
              <w:t>Duolingo</w:t>
            </w:r>
          </w:p>
        </w:tc>
        <w:tc>
          <w:tcPr>
            <w:tcW w:w="3216" w:type="dxa"/>
            <w:gridSpan w:val="4"/>
            <w:shd w:val="clear" w:color="auto" w:fill="auto"/>
            <w:vAlign w:val="center"/>
          </w:tcPr>
          <w:p w14:paraId="13C40B01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2E6D517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shd w:val="clear" w:color="auto" w:fill="auto"/>
            <w:vAlign w:val="center"/>
          </w:tcPr>
          <w:p w14:paraId="4C89C83E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H</w:t>
            </w:r>
            <w:r w:rsidRPr="009F23F6">
              <w:rPr>
                <w:sz w:val="16"/>
                <w:szCs w:val="16"/>
              </w:rPr>
              <w:t>aving a foreign Degree or not(If yes, please tap the university</w:t>
            </w:r>
            <w:r w:rsidRPr="009F23F6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845" w:type="dxa"/>
            <w:vMerge w:val="restart"/>
            <w:vAlign w:val="center"/>
          </w:tcPr>
          <w:p w14:paraId="5CD3DA26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</w:tr>
      <w:tr w:rsidR="00DF1D61" w:rsidRPr="00924890" w14:paraId="799E5D1C" w14:textId="77777777" w:rsidTr="006E47FA">
        <w:trPr>
          <w:trHeight w:hRule="exact" w:val="340"/>
          <w:jc w:val="center"/>
        </w:trPr>
        <w:tc>
          <w:tcPr>
            <w:tcW w:w="1615" w:type="dxa"/>
            <w:vMerge/>
            <w:vAlign w:val="center"/>
          </w:tcPr>
          <w:p w14:paraId="22FFC6C7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14:paraId="497986BA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GMAT/GRE</w:t>
            </w: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14:paraId="56325D85" w14:textId="6E558B4B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Total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53A89E3" w14:textId="16722023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V</w:t>
            </w:r>
            <w:r w:rsidRPr="009F23F6">
              <w:rPr>
                <w:sz w:val="16"/>
                <w:szCs w:val="16"/>
              </w:rPr>
              <w:t>erbal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8A9C0" w14:textId="646F1BEB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Q</w:t>
            </w:r>
            <w:r w:rsidRPr="009F23F6">
              <w:rPr>
                <w:sz w:val="16"/>
                <w:szCs w:val="16"/>
              </w:rPr>
              <w:t>uantitative</w:t>
            </w:r>
          </w:p>
        </w:tc>
        <w:tc>
          <w:tcPr>
            <w:tcW w:w="1134" w:type="dxa"/>
            <w:vMerge/>
            <w:vAlign w:val="center"/>
          </w:tcPr>
          <w:p w14:paraId="5A24EDE2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55C6EDB6" w14:textId="77777777" w:rsidR="00DF1D61" w:rsidRPr="009F23F6" w:rsidRDefault="00DF1D61" w:rsidP="00DF1D61">
            <w:pPr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4B9A4D90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</w:tr>
      <w:tr w:rsidR="00DF1D61" w:rsidRPr="00924890" w14:paraId="539B92C1" w14:textId="77777777" w:rsidTr="006E47FA">
        <w:trPr>
          <w:trHeight w:hRule="exact" w:val="687"/>
          <w:jc w:val="center"/>
        </w:trPr>
        <w:tc>
          <w:tcPr>
            <w:tcW w:w="1615" w:type="dxa"/>
            <w:vMerge/>
            <w:vAlign w:val="center"/>
          </w:tcPr>
          <w:p w14:paraId="4B66E62B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14:paraId="4598E825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center"/>
          </w:tcPr>
          <w:p w14:paraId="160EBC32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  <w:vAlign w:val="center"/>
          </w:tcPr>
          <w:p w14:paraId="4E567B17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BD12A5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E81365A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6" w:type="dxa"/>
            <w:vMerge/>
            <w:shd w:val="clear" w:color="auto" w:fill="auto"/>
            <w:vAlign w:val="center"/>
          </w:tcPr>
          <w:p w14:paraId="3E0F28E9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66A14331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</w:tr>
      <w:tr w:rsidR="00DF1D61" w:rsidRPr="00924890" w14:paraId="0761522E" w14:textId="77777777" w:rsidTr="00DE2E57">
        <w:trPr>
          <w:trHeight w:hRule="exact" w:val="428"/>
          <w:jc w:val="center"/>
        </w:trPr>
        <w:tc>
          <w:tcPr>
            <w:tcW w:w="1615" w:type="dxa"/>
            <w:vAlign w:val="center"/>
          </w:tcPr>
          <w:p w14:paraId="1259DBCB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  <w:r w:rsidRPr="009F23F6">
              <w:rPr>
                <w:rFonts w:hint="eastAsia"/>
                <w:sz w:val="16"/>
                <w:szCs w:val="16"/>
              </w:rPr>
              <w:t>Re</w:t>
            </w:r>
            <w:r w:rsidRPr="009F23F6">
              <w:rPr>
                <w:sz w:val="16"/>
                <w:szCs w:val="16"/>
              </w:rPr>
              <w:t>marks</w:t>
            </w:r>
          </w:p>
        </w:tc>
        <w:tc>
          <w:tcPr>
            <w:tcW w:w="9222" w:type="dxa"/>
            <w:gridSpan w:val="8"/>
            <w:shd w:val="clear" w:color="auto" w:fill="auto"/>
            <w:vAlign w:val="center"/>
          </w:tcPr>
          <w:p w14:paraId="1C51C0E2" w14:textId="77777777" w:rsidR="00DF1D61" w:rsidRPr="009F23F6" w:rsidRDefault="00DF1D61" w:rsidP="00DF1D6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A2DF51D" w14:textId="03877783" w:rsidR="006B217E" w:rsidRPr="00E2564B" w:rsidRDefault="00E44A34" w:rsidP="00EB118B">
      <w:pPr>
        <w:widowControl/>
        <w:spacing w:line="250" w:lineRule="atLeast"/>
        <w:rPr>
          <w:rFonts w:ascii="宋体" w:hAnsi="宋体"/>
          <w:color w:val="000000"/>
          <w:kern w:val="0"/>
          <w:sz w:val="18"/>
          <w:szCs w:val="18"/>
          <w:lang w:val="de-DE"/>
        </w:rPr>
      </w:pPr>
      <w:r w:rsidRPr="00E2564B">
        <w:rPr>
          <w:rFonts w:ascii="宋体" w:hAnsi="宋体" w:hint="eastAsia"/>
          <w:color w:val="000000"/>
          <w:kern w:val="0"/>
          <w:sz w:val="18"/>
          <w:szCs w:val="18"/>
        </w:rPr>
        <w:t>说明</w:t>
      </w:r>
      <w:r w:rsidR="006B217E" w:rsidRPr="00E2564B">
        <w:rPr>
          <w:rFonts w:ascii="宋体" w:hAnsi="宋体" w:hint="eastAsia"/>
          <w:color w:val="000000"/>
          <w:kern w:val="0"/>
          <w:sz w:val="18"/>
          <w:szCs w:val="18"/>
          <w:lang w:val="de-DE"/>
        </w:rPr>
        <w:t>：1、此</w:t>
      </w:r>
      <w:r w:rsidR="00B84FFD" w:rsidRPr="00E2564B">
        <w:rPr>
          <w:rFonts w:ascii="宋体" w:hAnsi="宋体" w:hint="eastAsia"/>
          <w:color w:val="000000"/>
          <w:kern w:val="0"/>
          <w:sz w:val="18"/>
          <w:szCs w:val="18"/>
          <w:lang w:val="de-DE"/>
        </w:rPr>
        <w:t>中英文</w:t>
      </w:r>
      <w:r w:rsidR="006B217E" w:rsidRPr="00E2564B">
        <w:rPr>
          <w:rFonts w:ascii="宋体" w:hAnsi="宋体" w:hint="eastAsia"/>
          <w:color w:val="000000"/>
          <w:kern w:val="0"/>
          <w:sz w:val="18"/>
          <w:szCs w:val="18"/>
          <w:lang w:val="de-DE"/>
        </w:rPr>
        <w:t>表格为有意向报名GWU-MS</w:t>
      </w:r>
      <w:r w:rsidR="00A31714" w:rsidRPr="00E2564B">
        <w:rPr>
          <w:rFonts w:ascii="宋体" w:hAnsi="宋体"/>
          <w:color w:val="000000"/>
          <w:kern w:val="0"/>
          <w:sz w:val="18"/>
          <w:szCs w:val="18"/>
          <w:lang w:val="de-DE"/>
        </w:rPr>
        <w:t>A</w:t>
      </w:r>
      <w:r w:rsidR="006B217E" w:rsidRPr="00E2564B">
        <w:rPr>
          <w:rFonts w:ascii="宋体" w:hAnsi="宋体" w:hint="eastAsia"/>
          <w:color w:val="000000"/>
          <w:kern w:val="0"/>
          <w:sz w:val="18"/>
          <w:szCs w:val="18"/>
          <w:lang w:val="de-DE"/>
        </w:rPr>
        <w:t>F</w:t>
      </w:r>
      <w:r w:rsidR="00A31714" w:rsidRPr="00E2564B">
        <w:rPr>
          <w:rFonts w:ascii="宋体" w:hAnsi="宋体" w:hint="eastAsia"/>
          <w:color w:val="000000"/>
          <w:kern w:val="0"/>
          <w:sz w:val="18"/>
          <w:szCs w:val="18"/>
          <w:lang w:val="de-DE"/>
        </w:rPr>
        <w:t>应用</w:t>
      </w:r>
      <w:r w:rsidR="006B217E" w:rsidRPr="00E2564B">
        <w:rPr>
          <w:rFonts w:ascii="宋体" w:hAnsi="宋体" w:hint="eastAsia"/>
          <w:color w:val="000000"/>
          <w:kern w:val="0"/>
          <w:sz w:val="18"/>
          <w:szCs w:val="18"/>
          <w:lang w:val="de-DE"/>
        </w:rPr>
        <w:t>金融硕士项目的资格预审，不作为正式申请表，请如实填写，我们会为您的资料保密。2、表格填写完整后请发至邮箱：</w:t>
      </w:r>
      <w:r w:rsidR="00755F56" w:rsidRPr="005E12B7">
        <w:rPr>
          <w:rFonts w:ascii="宋体" w:hAnsi="宋体"/>
          <w:color w:val="000000"/>
          <w:kern w:val="0"/>
          <w:sz w:val="18"/>
          <w:szCs w:val="18"/>
          <w:lang w:val="de-DE"/>
        </w:rPr>
        <w:t xml:space="preserve"> </w:t>
      </w:r>
      <w:r w:rsidR="005E12B7" w:rsidRPr="005E12B7">
        <w:rPr>
          <w:rFonts w:ascii="宋体" w:hAnsi="宋体"/>
          <w:color w:val="000000"/>
          <w:kern w:val="0"/>
          <w:sz w:val="18"/>
          <w:szCs w:val="18"/>
          <w:lang w:val="de-DE"/>
        </w:rPr>
        <w:t>bgdhzbz@bjut.edu.cn</w:t>
      </w:r>
    </w:p>
    <w:sectPr w:rsidR="006B217E" w:rsidRPr="00E2564B" w:rsidSect="007C37E3">
      <w:headerReference w:type="default" r:id="rId6"/>
      <w:footerReference w:type="default" r:id="rId7"/>
      <w:pgSz w:w="11906" w:h="16838"/>
      <w:pgMar w:top="1134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236E2" w14:textId="77777777" w:rsidR="00D44788" w:rsidRDefault="00D44788">
      <w:r>
        <w:separator/>
      </w:r>
    </w:p>
  </w:endnote>
  <w:endnote w:type="continuationSeparator" w:id="0">
    <w:p w14:paraId="485CBC82" w14:textId="77777777" w:rsidR="00D44788" w:rsidRDefault="00D4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715D1" w14:textId="77777777" w:rsidR="00EE50E5" w:rsidRPr="00E82A88" w:rsidRDefault="00EE50E5" w:rsidP="00A45753">
    <w:pPr>
      <w:pStyle w:val="a6"/>
      <w:ind w:right="308"/>
      <w:rPr>
        <w:rFonts w:ascii="微软雅黑" w:eastAsia="微软雅黑" w:hAnsi="微软雅黑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0F455" w14:textId="77777777" w:rsidR="00D44788" w:rsidRDefault="00D44788">
      <w:r>
        <w:separator/>
      </w:r>
    </w:p>
  </w:footnote>
  <w:footnote w:type="continuationSeparator" w:id="0">
    <w:p w14:paraId="4B585AA8" w14:textId="77777777" w:rsidR="00D44788" w:rsidRDefault="00D4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CA938" w14:textId="77777777" w:rsidR="00EE50E5" w:rsidRDefault="00EE50E5" w:rsidP="00A9210D">
    <w:pPr>
      <w:pStyle w:val="a4"/>
      <w:pBdr>
        <w:bottom w:val="none" w:sz="0" w:space="0" w:color="auto"/>
      </w:pBdr>
      <w:tabs>
        <w:tab w:val="clear" w:pos="8306"/>
        <w:tab w:val="left" w:pos="570"/>
        <w:tab w:val="left" w:pos="7390"/>
        <w:tab w:val="right" w:pos="8312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3F"/>
    <w:rsid w:val="000008FE"/>
    <w:rsid w:val="00015C97"/>
    <w:rsid w:val="00022F1C"/>
    <w:rsid w:val="0002739A"/>
    <w:rsid w:val="00044A3A"/>
    <w:rsid w:val="00045515"/>
    <w:rsid w:val="00047776"/>
    <w:rsid w:val="000619FD"/>
    <w:rsid w:val="00094631"/>
    <w:rsid w:val="00097DA7"/>
    <w:rsid w:val="000A24C5"/>
    <w:rsid w:val="000B33A8"/>
    <w:rsid w:val="000B621A"/>
    <w:rsid w:val="000E5F55"/>
    <w:rsid w:val="001009C1"/>
    <w:rsid w:val="00101DCE"/>
    <w:rsid w:val="001079EF"/>
    <w:rsid w:val="001251DB"/>
    <w:rsid w:val="00144FE7"/>
    <w:rsid w:val="001758FC"/>
    <w:rsid w:val="001C2141"/>
    <w:rsid w:val="001C46FF"/>
    <w:rsid w:val="001D5FBD"/>
    <w:rsid w:val="001F41B6"/>
    <w:rsid w:val="001F7694"/>
    <w:rsid w:val="0027473F"/>
    <w:rsid w:val="00293512"/>
    <w:rsid w:val="00296FA6"/>
    <w:rsid w:val="002A7AEE"/>
    <w:rsid w:val="002B295F"/>
    <w:rsid w:val="002E5D6D"/>
    <w:rsid w:val="00305F1F"/>
    <w:rsid w:val="003108AE"/>
    <w:rsid w:val="00311BA0"/>
    <w:rsid w:val="00311E34"/>
    <w:rsid w:val="00314449"/>
    <w:rsid w:val="0032229F"/>
    <w:rsid w:val="00334935"/>
    <w:rsid w:val="003349B2"/>
    <w:rsid w:val="00336A01"/>
    <w:rsid w:val="003469B9"/>
    <w:rsid w:val="00350055"/>
    <w:rsid w:val="00357BB9"/>
    <w:rsid w:val="00361462"/>
    <w:rsid w:val="0037623F"/>
    <w:rsid w:val="0038487A"/>
    <w:rsid w:val="00386226"/>
    <w:rsid w:val="003910ED"/>
    <w:rsid w:val="00413E1D"/>
    <w:rsid w:val="0042645E"/>
    <w:rsid w:val="004444C0"/>
    <w:rsid w:val="0044487B"/>
    <w:rsid w:val="00466513"/>
    <w:rsid w:val="004673AB"/>
    <w:rsid w:val="00472ADA"/>
    <w:rsid w:val="004830DF"/>
    <w:rsid w:val="004870B6"/>
    <w:rsid w:val="004A484E"/>
    <w:rsid w:val="004D2BF6"/>
    <w:rsid w:val="004D63E3"/>
    <w:rsid w:val="004E1E0D"/>
    <w:rsid w:val="005133E0"/>
    <w:rsid w:val="0053028E"/>
    <w:rsid w:val="005548AB"/>
    <w:rsid w:val="0056259E"/>
    <w:rsid w:val="00581602"/>
    <w:rsid w:val="005E12B7"/>
    <w:rsid w:val="00610687"/>
    <w:rsid w:val="0062453F"/>
    <w:rsid w:val="006352B8"/>
    <w:rsid w:val="00637C14"/>
    <w:rsid w:val="00641EE5"/>
    <w:rsid w:val="00643362"/>
    <w:rsid w:val="00645589"/>
    <w:rsid w:val="00660A8C"/>
    <w:rsid w:val="00662FDF"/>
    <w:rsid w:val="006853D5"/>
    <w:rsid w:val="00685889"/>
    <w:rsid w:val="006A1429"/>
    <w:rsid w:val="006B217E"/>
    <w:rsid w:val="006C0862"/>
    <w:rsid w:val="006C1D68"/>
    <w:rsid w:val="006C3A33"/>
    <w:rsid w:val="006D2DEC"/>
    <w:rsid w:val="006E47FA"/>
    <w:rsid w:val="006F230E"/>
    <w:rsid w:val="006F3BE5"/>
    <w:rsid w:val="006F40B7"/>
    <w:rsid w:val="00700659"/>
    <w:rsid w:val="00747CF6"/>
    <w:rsid w:val="00755F56"/>
    <w:rsid w:val="00773C48"/>
    <w:rsid w:val="007C37E3"/>
    <w:rsid w:val="007F552F"/>
    <w:rsid w:val="007F6E85"/>
    <w:rsid w:val="008035AC"/>
    <w:rsid w:val="00805A91"/>
    <w:rsid w:val="00810C49"/>
    <w:rsid w:val="00822472"/>
    <w:rsid w:val="00822F39"/>
    <w:rsid w:val="00830887"/>
    <w:rsid w:val="00891912"/>
    <w:rsid w:val="00897655"/>
    <w:rsid w:val="008B34C9"/>
    <w:rsid w:val="008D2E50"/>
    <w:rsid w:val="008D6A01"/>
    <w:rsid w:val="008F1BFE"/>
    <w:rsid w:val="008F74DA"/>
    <w:rsid w:val="00914AF9"/>
    <w:rsid w:val="009218E3"/>
    <w:rsid w:val="00931733"/>
    <w:rsid w:val="009A7AE5"/>
    <w:rsid w:val="009A7B55"/>
    <w:rsid w:val="009B2A90"/>
    <w:rsid w:val="009F23F6"/>
    <w:rsid w:val="009F7A33"/>
    <w:rsid w:val="009F7CD6"/>
    <w:rsid w:val="00A210C5"/>
    <w:rsid w:val="00A31714"/>
    <w:rsid w:val="00A45753"/>
    <w:rsid w:val="00A5547B"/>
    <w:rsid w:val="00A9210D"/>
    <w:rsid w:val="00AD29F2"/>
    <w:rsid w:val="00AE2EE8"/>
    <w:rsid w:val="00AF0778"/>
    <w:rsid w:val="00AF6A40"/>
    <w:rsid w:val="00B20D4E"/>
    <w:rsid w:val="00B262A4"/>
    <w:rsid w:val="00B26AF5"/>
    <w:rsid w:val="00B30253"/>
    <w:rsid w:val="00B314AD"/>
    <w:rsid w:val="00B36897"/>
    <w:rsid w:val="00B44D38"/>
    <w:rsid w:val="00B47B82"/>
    <w:rsid w:val="00B54C02"/>
    <w:rsid w:val="00B55699"/>
    <w:rsid w:val="00B564FF"/>
    <w:rsid w:val="00B76EF6"/>
    <w:rsid w:val="00B84859"/>
    <w:rsid w:val="00B84FFD"/>
    <w:rsid w:val="00B9063D"/>
    <w:rsid w:val="00BA4FEE"/>
    <w:rsid w:val="00C150DC"/>
    <w:rsid w:val="00C20F81"/>
    <w:rsid w:val="00C236BC"/>
    <w:rsid w:val="00C246BB"/>
    <w:rsid w:val="00C27117"/>
    <w:rsid w:val="00C3118F"/>
    <w:rsid w:val="00C53D4D"/>
    <w:rsid w:val="00C608BD"/>
    <w:rsid w:val="00C625F2"/>
    <w:rsid w:val="00C764F3"/>
    <w:rsid w:val="00CB1049"/>
    <w:rsid w:val="00CB38E5"/>
    <w:rsid w:val="00CC38BB"/>
    <w:rsid w:val="00CD1379"/>
    <w:rsid w:val="00CE6007"/>
    <w:rsid w:val="00CF05F8"/>
    <w:rsid w:val="00D131EC"/>
    <w:rsid w:val="00D44788"/>
    <w:rsid w:val="00D60B23"/>
    <w:rsid w:val="00D938BC"/>
    <w:rsid w:val="00D93AE0"/>
    <w:rsid w:val="00DC756A"/>
    <w:rsid w:val="00DD2603"/>
    <w:rsid w:val="00DE2E57"/>
    <w:rsid w:val="00DE672D"/>
    <w:rsid w:val="00DF1D61"/>
    <w:rsid w:val="00DF21C0"/>
    <w:rsid w:val="00E14093"/>
    <w:rsid w:val="00E2564B"/>
    <w:rsid w:val="00E37294"/>
    <w:rsid w:val="00E40586"/>
    <w:rsid w:val="00E44A34"/>
    <w:rsid w:val="00E47F9A"/>
    <w:rsid w:val="00E70633"/>
    <w:rsid w:val="00E720EA"/>
    <w:rsid w:val="00E74C5D"/>
    <w:rsid w:val="00E84310"/>
    <w:rsid w:val="00E96796"/>
    <w:rsid w:val="00EB118B"/>
    <w:rsid w:val="00EB385C"/>
    <w:rsid w:val="00EB75EF"/>
    <w:rsid w:val="00EC7638"/>
    <w:rsid w:val="00EE50E5"/>
    <w:rsid w:val="00F33A0A"/>
    <w:rsid w:val="00F435C1"/>
    <w:rsid w:val="00F65DB9"/>
    <w:rsid w:val="00F83F8A"/>
    <w:rsid w:val="00F97E64"/>
    <w:rsid w:val="00FB6AC7"/>
    <w:rsid w:val="00FD3C52"/>
    <w:rsid w:val="00FE34B9"/>
    <w:rsid w:val="00FE7244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EB5D03"/>
  <w15:chartTrackingRefBased/>
  <w15:docId w15:val="{7A47DDBA-DD34-41E2-AD86-B9233F05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88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27473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7473F"/>
    <w:rPr>
      <w:b/>
      <w:bCs/>
    </w:rPr>
  </w:style>
  <w:style w:type="paragraph" w:styleId="a4">
    <w:name w:val="header"/>
    <w:basedOn w:val="a"/>
    <w:link w:val="a5"/>
    <w:rsid w:val="00274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7"/>
    <w:rsid w:val="00274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27473F"/>
  </w:style>
  <w:style w:type="character" w:customStyle="1" w:styleId="a5">
    <w:name w:val="页眉 字符"/>
    <w:link w:val="a4"/>
    <w:rsid w:val="0027473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脚 字符"/>
    <w:link w:val="a6"/>
    <w:rsid w:val="0027473F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12">
    <w:name w:val="样式 标题 3 + 四号 蓝色 行距: 固定值 12 磅"/>
    <w:basedOn w:val="3"/>
    <w:rsid w:val="0027473F"/>
    <w:pPr>
      <w:spacing w:line="240" w:lineRule="exact"/>
    </w:pPr>
    <w:rPr>
      <w:rFonts w:eastAsia="微软雅黑" w:cs="宋体"/>
      <w:b w:val="0"/>
      <w:color w:val="000099"/>
      <w:kern w:val="0"/>
      <w:sz w:val="28"/>
      <w:szCs w:val="20"/>
    </w:rPr>
  </w:style>
  <w:style w:type="character" w:styleId="a9">
    <w:name w:val="Hyperlink"/>
    <w:rsid w:val="00685889"/>
    <w:rPr>
      <w:color w:val="0000FF"/>
      <w:u w:val="single"/>
    </w:rPr>
  </w:style>
  <w:style w:type="table" w:styleId="aa">
    <w:name w:val="Table Grid"/>
    <w:basedOn w:val="a1"/>
    <w:rsid w:val="000A2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uiPriority w:val="99"/>
    <w:semiHidden/>
    <w:unhideWhenUsed/>
    <w:rsid w:val="005E1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美国乔治•华盛顿大学</dc:title>
  <dc:subject/>
  <dc:creator>BAI JIAQI</dc:creator>
  <cp:keywords/>
  <dc:description/>
  <cp:lastModifiedBy>琦 赵</cp:lastModifiedBy>
  <cp:revision>2</cp:revision>
  <cp:lastPrinted>2021-02-23T12:29:00Z</cp:lastPrinted>
  <dcterms:created xsi:type="dcterms:W3CDTF">2021-03-17T03:26:00Z</dcterms:created>
  <dcterms:modified xsi:type="dcterms:W3CDTF">2021-03-17T03:26:00Z</dcterms:modified>
</cp:coreProperties>
</file>